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D4" w:rsidRPr="003A753F" w:rsidRDefault="00DA67D4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A753F">
        <w:rPr>
          <w:rFonts w:ascii="Times New Roman" w:hAnsi="Times New Roman" w:cs="Times New Roman"/>
        </w:rPr>
        <w:t>Figura 1</w:t>
      </w:r>
    </w:p>
    <w:p w:rsidR="00FE14AD" w:rsidRPr="003A753F" w:rsidRDefault="00B14CC7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Autore, </w:t>
      </w:r>
      <w:r w:rsidRPr="00B14CC7">
        <w:rPr>
          <w:rFonts w:ascii="Times New Roman" w:hAnsi="Times New Roman" w:cs="Times New Roman"/>
          <w:i/>
        </w:rPr>
        <w:t>Titolo dell’opera</w:t>
      </w:r>
      <w:r>
        <w:rPr>
          <w:rFonts w:ascii="Times New Roman" w:hAnsi="Times New Roman" w:cs="Times New Roman"/>
        </w:rPr>
        <w:t>, anno. Tecnica, dimensioni (se note), luogo. Eventuale commento.</w:t>
      </w:r>
      <w:r w:rsidR="006F5719" w:rsidRPr="003A7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Fonte bibliografica (inclus</w:t>
      </w:r>
      <w:r w:rsidR="008116E7">
        <w:rPr>
          <w:rFonts w:ascii="Times New Roman" w:hAnsi="Times New Roman" w:cs="Times New Roman"/>
        </w:rPr>
        <w:t>o il numero di</w:t>
      </w:r>
      <w:r>
        <w:rPr>
          <w:rFonts w:ascii="Times New Roman" w:hAnsi="Times New Roman" w:cs="Times New Roman"/>
        </w:rPr>
        <w:t xml:space="preserve"> pagina) o sitografica (pagina web</w:t>
      </w:r>
      <w:r w:rsidRPr="00B1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esatta).</w:t>
      </w:r>
    </w:p>
    <w:p w:rsidR="00DA67D4" w:rsidRPr="003A753F" w:rsidRDefault="00DA67D4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8116E7" w:rsidRPr="003A753F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2</w:t>
      </w:r>
    </w:p>
    <w:p w:rsidR="008116E7" w:rsidRPr="003A753F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Autore, </w:t>
      </w:r>
      <w:r w:rsidRPr="00B14CC7">
        <w:rPr>
          <w:rFonts w:ascii="Times New Roman" w:hAnsi="Times New Roman" w:cs="Times New Roman"/>
          <w:i/>
        </w:rPr>
        <w:t>Titolo dell’opera</w:t>
      </w:r>
      <w:r>
        <w:rPr>
          <w:rFonts w:ascii="Times New Roman" w:hAnsi="Times New Roman" w:cs="Times New Roman"/>
        </w:rPr>
        <w:t>, anno. Tecnica, dimensioni (se note), luogo. Eventuale commento.</w:t>
      </w:r>
      <w:r w:rsidRPr="003A7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© La proprietà dell’opera (oppure © L’autore o Gli autori).</w:t>
      </w:r>
    </w:p>
    <w:p w:rsidR="008116E7" w:rsidRDefault="008116E7" w:rsidP="003A753F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8116E7" w:rsidRPr="003A753F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3</w:t>
      </w:r>
    </w:p>
    <w:p w:rsidR="008116E7" w:rsidRDefault="00B14CC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Descrizione </w:t>
      </w:r>
      <w:r w:rsidR="008116E7">
        <w:rPr>
          <w:rFonts w:ascii="Times New Roman" w:hAnsi="Times New Roman" w:cs="Times New Roman"/>
        </w:rPr>
        <w:t xml:space="preserve">e commento </w:t>
      </w:r>
      <w:r>
        <w:rPr>
          <w:rFonts w:ascii="Times New Roman" w:hAnsi="Times New Roman" w:cs="Times New Roman"/>
        </w:rPr>
        <w:t xml:space="preserve">del contenuto. </w:t>
      </w:r>
      <w:r w:rsidR="008116E7">
        <w:rPr>
          <w:rFonts w:ascii="Times New Roman" w:hAnsi="Times New Roman" w:cs="Times New Roman"/>
        </w:rPr>
        <w:t>Fonte bibliografica (incluso il numero di pagina) o sitografica (pagina web</w:t>
      </w:r>
      <w:r w:rsidR="008116E7" w:rsidRPr="00B14CC7">
        <w:rPr>
          <w:rFonts w:ascii="Times New Roman" w:hAnsi="Times New Roman" w:cs="Times New Roman"/>
        </w:rPr>
        <w:t xml:space="preserve"> </w:t>
      </w:r>
      <w:r w:rsidR="008116E7">
        <w:rPr>
          <w:rFonts w:ascii="Times New Roman" w:hAnsi="Times New Roman" w:cs="Times New Roman"/>
        </w:rPr>
        <w:t>esatta).</w:t>
      </w:r>
    </w:p>
    <w:p w:rsidR="008116E7" w:rsidRDefault="008116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16E7" w:rsidRPr="003A753F" w:rsidRDefault="008116E7" w:rsidP="008116E7">
      <w:pPr>
        <w:pStyle w:val="Paragrafoelenco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4</w:t>
      </w:r>
    </w:p>
    <w:p w:rsidR="00B14CC7" w:rsidRDefault="008116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Descrizione e commento del contenuto. © </w:t>
      </w:r>
      <w:r w:rsidR="002334B0">
        <w:rPr>
          <w:rFonts w:ascii="Times New Roman" w:hAnsi="Times New Roman" w:cs="Times New Roman"/>
        </w:rPr>
        <w:t xml:space="preserve">Fondo archivistico (oppure © </w:t>
      </w:r>
      <w:r>
        <w:rPr>
          <w:rFonts w:ascii="Times New Roman" w:hAnsi="Times New Roman" w:cs="Times New Roman"/>
        </w:rPr>
        <w:t xml:space="preserve">L’autore o </w:t>
      </w:r>
      <w:r w:rsidR="002334B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li autori).</w:t>
      </w:r>
    </w:p>
    <w:p w:rsidR="00B14CC7" w:rsidRDefault="00B14CC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5</w:t>
      </w: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245" w:rsidRDefault="001C2F7A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="00583701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, 7</w:t>
      </w:r>
    </w:p>
    <w:p w:rsidR="00583701" w:rsidRDefault="00583701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</w:p>
    <w:p w:rsidR="00583701" w:rsidRDefault="00583701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3701" w:rsidRDefault="00583701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</w:t>
      </w: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citazione estesa delle fonti bibliografiche e </w:t>
      </w:r>
      <w:proofErr w:type="spellStart"/>
      <w:r>
        <w:rPr>
          <w:rFonts w:ascii="Times New Roman" w:hAnsi="Times New Roman" w:cs="Times New Roman"/>
        </w:rPr>
        <w:t>sitografiche</w:t>
      </w:r>
      <w:proofErr w:type="spellEnd"/>
      <w:r>
        <w:rPr>
          <w:rFonts w:ascii="Times New Roman" w:hAnsi="Times New Roman" w:cs="Times New Roman"/>
        </w:rPr>
        <w:t xml:space="preserve"> è necessaria solo se le stesse non sono riportate nel file </w:t>
      </w:r>
      <w:r w:rsidRPr="00555245">
        <w:rPr>
          <w:rFonts w:ascii="Times New Roman" w:hAnsi="Times New Roman" w:cs="Times New Roman"/>
          <w:i/>
        </w:rPr>
        <w:t>XY_References.doc</w:t>
      </w:r>
      <w:r>
        <w:rPr>
          <w:rFonts w:ascii="Times New Roman" w:hAnsi="Times New Roman" w:cs="Times New Roman"/>
        </w:rPr>
        <w:t>. Per i dettagli si vedano le norme redazionali.</w:t>
      </w: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55245" w:rsidSect="00B14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2E6"/>
    <w:multiLevelType w:val="hybridMultilevel"/>
    <w:tmpl w:val="69601C4A"/>
    <w:lvl w:ilvl="0" w:tplc="62442F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F940AE"/>
    <w:rsid w:val="00021E5D"/>
    <w:rsid w:val="0005436A"/>
    <w:rsid w:val="000B4CFE"/>
    <w:rsid w:val="000B686E"/>
    <w:rsid w:val="000B6CC6"/>
    <w:rsid w:val="000C6E11"/>
    <w:rsid w:val="000E6562"/>
    <w:rsid w:val="00116253"/>
    <w:rsid w:val="001209D8"/>
    <w:rsid w:val="001600D7"/>
    <w:rsid w:val="00185DBE"/>
    <w:rsid w:val="001B7AFB"/>
    <w:rsid w:val="001C2F7A"/>
    <w:rsid w:val="001D6505"/>
    <w:rsid w:val="001F0485"/>
    <w:rsid w:val="001F718C"/>
    <w:rsid w:val="002204DE"/>
    <w:rsid w:val="00224D53"/>
    <w:rsid w:val="002258A7"/>
    <w:rsid w:val="00232B7F"/>
    <w:rsid w:val="002334B0"/>
    <w:rsid w:val="00247F19"/>
    <w:rsid w:val="002616F9"/>
    <w:rsid w:val="002A3BDA"/>
    <w:rsid w:val="002C08CF"/>
    <w:rsid w:val="00301250"/>
    <w:rsid w:val="003205CD"/>
    <w:rsid w:val="003757C4"/>
    <w:rsid w:val="003A753F"/>
    <w:rsid w:val="003D6A7C"/>
    <w:rsid w:val="003E0EB6"/>
    <w:rsid w:val="003E38FD"/>
    <w:rsid w:val="003E7CB1"/>
    <w:rsid w:val="00400693"/>
    <w:rsid w:val="00402C2E"/>
    <w:rsid w:val="004152EC"/>
    <w:rsid w:val="004213AD"/>
    <w:rsid w:val="00435599"/>
    <w:rsid w:val="00440F9E"/>
    <w:rsid w:val="0046046D"/>
    <w:rsid w:val="00465DCB"/>
    <w:rsid w:val="004A3E46"/>
    <w:rsid w:val="004A5089"/>
    <w:rsid w:val="004A5D95"/>
    <w:rsid w:val="005111BC"/>
    <w:rsid w:val="0053616F"/>
    <w:rsid w:val="00541B78"/>
    <w:rsid w:val="005427E3"/>
    <w:rsid w:val="00555245"/>
    <w:rsid w:val="00583701"/>
    <w:rsid w:val="005D4359"/>
    <w:rsid w:val="005E02F1"/>
    <w:rsid w:val="00603D5D"/>
    <w:rsid w:val="006637A2"/>
    <w:rsid w:val="006667AB"/>
    <w:rsid w:val="006F5719"/>
    <w:rsid w:val="00712459"/>
    <w:rsid w:val="00774597"/>
    <w:rsid w:val="00774780"/>
    <w:rsid w:val="0078636A"/>
    <w:rsid w:val="007C288A"/>
    <w:rsid w:val="008116E7"/>
    <w:rsid w:val="00812319"/>
    <w:rsid w:val="00847182"/>
    <w:rsid w:val="00913F9C"/>
    <w:rsid w:val="009250E0"/>
    <w:rsid w:val="009478C2"/>
    <w:rsid w:val="00A1358E"/>
    <w:rsid w:val="00A9153C"/>
    <w:rsid w:val="00AB28EB"/>
    <w:rsid w:val="00AC4F62"/>
    <w:rsid w:val="00AD0351"/>
    <w:rsid w:val="00B14CC7"/>
    <w:rsid w:val="00B366B0"/>
    <w:rsid w:val="00B50ED9"/>
    <w:rsid w:val="00B860B2"/>
    <w:rsid w:val="00B92300"/>
    <w:rsid w:val="00B93FEF"/>
    <w:rsid w:val="00BF6999"/>
    <w:rsid w:val="00C02F2B"/>
    <w:rsid w:val="00C061A2"/>
    <w:rsid w:val="00C163B4"/>
    <w:rsid w:val="00C242E0"/>
    <w:rsid w:val="00C576C1"/>
    <w:rsid w:val="00C82AE7"/>
    <w:rsid w:val="00CD1F51"/>
    <w:rsid w:val="00CF0B5D"/>
    <w:rsid w:val="00D111B4"/>
    <w:rsid w:val="00D3445F"/>
    <w:rsid w:val="00D41F33"/>
    <w:rsid w:val="00D5660A"/>
    <w:rsid w:val="00D61C0E"/>
    <w:rsid w:val="00DA3235"/>
    <w:rsid w:val="00DA67D4"/>
    <w:rsid w:val="00DB0E46"/>
    <w:rsid w:val="00DF4CD9"/>
    <w:rsid w:val="00E03470"/>
    <w:rsid w:val="00E31623"/>
    <w:rsid w:val="00E37943"/>
    <w:rsid w:val="00E93B56"/>
    <w:rsid w:val="00EA5C6E"/>
    <w:rsid w:val="00EA7451"/>
    <w:rsid w:val="00EB5E28"/>
    <w:rsid w:val="00EC68C2"/>
    <w:rsid w:val="00F23494"/>
    <w:rsid w:val="00F272DE"/>
    <w:rsid w:val="00F31FB5"/>
    <w:rsid w:val="00F44CB4"/>
    <w:rsid w:val="00F6257B"/>
    <w:rsid w:val="00F82242"/>
    <w:rsid w:val="00F92952"/>
    <w:rsid w:val="00F940AE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</cp:lastModifiedBy>
  <cp:revision>12</cp:revision>
  <cp:lastPrinted>2018-05-21T17:21:00Z</cp:lastPrinted>
  <dcterms:created xsi:type="dcterms:W3CDTF">2018-01-07T23:32:00Z</dcterms:created>
  <dcterms:modified xsi:type="dcterms:W3CDTF">2018-05-22T06:58:00Z</dcterms:modified>
</cp:coreProperties>
</file>